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9" w:rsidRDefault="00C23C2D">
      <w:r>
        <w:rPr>
          <w:noProof/>
          <w:lang w:val="en-US"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1981200" cy="3048000"/>
            <wp:effectExtent l="25400" t="0" r="0" b="0"/>
            <wp:wrapNone/>
            <wp:docPr id="17" name="Afbeelding 1" descr="DOPIDO_werkbladen+APRIL+-+insecten.pdf.jpeg (1131×1600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DO_werkbladen+APRIL+-+insecten.pdf.jpeg (1131×1600)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37" t="4712" r="22123" b="6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6375400</wp:posOffset>
            </wp:positionV>
            <wp:extent cx="1981200" cy="3001645"/>
            <wp:effectExtent l="25400" t="0" r="0" b="0"/>
            <wp:wrapNone/>
            <wp:docPr id="19" name="Afbeelding 1" descr="DOPIDO_werkbladen+APRIL+-+insecten.pdf.jpeg (1131×1600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DO_werkbladen+APRIL+-+insecten.pdf.jpeg (1131×1600)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24" t="65064" r="22123" b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C2D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2946400</wp:posOffset>
            </wp:positionV>
            <wp:extent cx="1955800" cy="3035300"/>
            <wp:effectExtent l="25400" t="0" r="0" b="0"/>
            <wp:wrapNone/>
            <wp:docPr id="18" name="Afbeelding 1" descr="DOPIDO_werkbladen+APRIL+-+insecten.pdf.jpeg (1131×1600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DO_werkbladen+APRIL+-+insecten.pdf.jpeg (1131×1600)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36" t="35084" r="22123" b="3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807">
        <w:rPr>
          <w:noProof/>
          <w:lang w:val="en-US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6335395</wp:posOffset>
            </wp:positionV>
            <wp:extent cx="1829435" cy="3001010"/>
            <wp:effectExtent l="19050" t="0" r="0" b="0"/>
            <wp:wrapNone/>
            <wp:docPr id="2" name="Afbeelding 1" descr="DOPIDO_werkbladen+APRIL+-+insecten.pdf.jpeg (1131×1600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DO_werkbladen+APRIL+-+insecten.pdf.jpeg (1131×1600)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78" t="65064" r="47717" b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807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2896870</wp:posOffset>
            </wp:positionV>
            <wp:extent cx="1829435" cy="3041015"/>
            <wp:effectExtent l="19050" t="0" r="0" b="0"/>
            <wp:wrapNone/>
            <wp:docPr id="1" name="Afbeelding 1" descr="DOPIDO_werkbladen+APRIL+-+insecten.pdf.jpeg (1131×1600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DO_werkbladen+APRIL+-+insecten.pdf.jpeg (1131×1600)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78" t="35084" r="47717" b="3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807">
        <w:rPr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1047446</wp:posOffset>
            </wp:positionH>
            <wp:positionV relativeFrom="paragraph">
              <wp:posOffset>-502230</wp:posOffset>
            </wp:positionV>
            <wp:extent cx="1829629" cy="3061252"/>
            <wp:effectExtent l="19050" t="0" r="0" b="0"/>
            <wp:wrapNone/>
            <wp:docPr id="11" name="Afbeelding 1" descr="DOPIDO_werkbladen+APRIL+-+insecten.pdf.jpeg (1131×1600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DO_werkbladen+APRIL+-+insecten.pdf.jpeg (1131×1600)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78" t="4712" r="47717" b="6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29" cy="306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6C9" w:rsidSect="00AA56C9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AA5807"/>
    <w:rsid w:val="00095D34"/>
    <w:rsid w:val="00624DA3"/>
    <w:rsid w:val="007B6FB2"/>
    <w:rsid w:val="00AA56C9"/>
    <w:rsid w:val="00AA5807"/>
    <w:rsid w:val="00C23C2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A56C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A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A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Danckers</dc:creator>
  <cp:lastModifiedBy>Alexandra Bogaerts</cp:lastModifiedBy>
  <cp:revision>2</cp:revision>
  <dcterms:created xsi:type="dcterms:W3CDTF">2020-04-24T08:43:00Z</dcterms:created>
  <dcterms:modified xsi:type="dcterms:W3CDTF">2020-04-24T08:43:00Z</dcterms:modified>
</cp:coreProperties>
</file>