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9" w:rsidRDefault="00672844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6pt;margin-top:-49.45pt;width:200.25pt;height:27pt;z-index:251665408" stroked="f">
            <v:textbox>
              <w:txbxContent>
                <w:p w:rsidR="00672844" w:rsidRPr="00672844" w:rsidRDefault="00672844">
                  <w:pPr>
                    <w:rPr>
                      <w:b/>
                    </w:rPr>
                  </w:pPr>
                  <w:r w:rsidRPr="00672844">
                    <w:rPr>
                      <w:b/>
                    </w:rPr>
                    <w:t>Bloemen stempelen met plastic fles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-85406</wp:posOffset>
            </wp:positionV>
            <wp:extent cx="5500688" cy="7072313"/>
            <wp:effectExtent l="0" t="0" r="0" b="0"/>
            <wp:wrapNone/>
            <wp:docPr id="26" name="Afbeelding 1" descr="https://s-media-cache-ak0.pinimg.com/236x/13/a6/04/13a604e217c7bf3f2c7674958431e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3/a6/04/13a604e217c7bf3f2c7674958431e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88" cy="707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2057400</wp:posOffset>
            </wp:positionV>
            <wp:extent cx="3671570" cy="4728845"/>
            <wp:effectExtent l="0" t="0" r="0" b="0"/>
            <wp:wrapNone/>
            <wp:docPr id="2" name="Afbeelding 1" descr="https://s-media-cache-ak0.pinimg.com/236x/13/a6/04/13a604e217c7bf3f2c7674958431e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3/a6/04/13a604e217c7bf3f2c7674958431e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47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-71120</wp:posOffset>
            </wp:positionV>
            <wp:extent cx="5500370" cy="7071995"/>
            <wp:effectExtent l="0" t="0" r="0" b="0"/>
            <wp:wrapNone/>
            <wp:docPr id="24" name="Afbeelding 1" descr="https://s-media-cache-ak0.pinimg.com/236x/13/a6/04/13a604e217c7bf3f2c7674958431e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3/a6/04/13a604e217c7bf3f2c7674958431e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707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-1580515</wp:posOffset>
            </wp:positionH>
            <wp:positionV relativeFrom="paragraph">
              <wp:posOffset>1529080</wp:posOffset>
            </wp:positionV>
            <wp:extent cx="4138295" cy="5328920"/>
            <wp:effectExtent l="19050" t="0" r="0" b="0"/>
            <wp:wrapNone/>
            <wp:docPr id="1" name="Afbeelding 1" descr="https://s-media-cache-ak0.pinimg.com/236x/13/a6/04/13a604e217c7bf3f2c7674958431e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3/a6/04/13a604e217c7bf3f2c7674958431e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6C9" w:rsidSect="0067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844"/>
    <w:rsid w:val="00631408"/>
    <w:rsid w:val="00672844"/>
    <w:rsid w:val="00AA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6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Danckers</dc:creator>
  <cp:lastModifiedBy>Eva Danckers</cp:lastModifiedBy>
  <cp:revision>1</cp:revision>
  <dcterms:created xsi:type="dcterms:W3CDTF">2017-04-06T16:25:00Z</dcterms:created>
  <dcterms:modified xsi:type="dcterms:W3CDTF">2017-04-06T16:28:00Z</dcterms:modified>
</cp:coreProperties>
</file>